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93" w:rsidRPr="00514355" w:rsidRDefault="00C8364B" w:rsidP="00514355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8364B">
        <w:rPr>
          <w:rFonts w:ascii="PT Astra Serif" w:hAnsi="PT Astra Serif" w:cs="Times New Roman"/>
          <w:b/>
          <w:sz w:val="28"/>
          <w:szCs w:val="28"/>
        </w:rPr>
        <w:t>Перечень вопросов для обсуждения в ходе публичных консультаций</w:t>
      </w:r>
      <w:bookmarkStart w:id="0" w:name="_GoBack"/>
      <w:bookmarkEnd w:id="0"/>
    </w:p>
    <w:p w:rsidR="00856B93" w:rsidRPr="00514355" w:rsidRDefault="00856B93" w:rsidP="00514355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6B93" w:rsidRPr="00514355" w:rsidRDefault="00856B93" w:rsidP="0051435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14355">
        <w:rPr>
          <w:rFonts w:ascii="PT Astra Serif" w:hAnsi="PT Astra Serif" w:cs="Times New Roman"/>
          <w:sz w:val="28"/>
          <w:szCs w:val="28"/>
        </w:rPr>
        <w:t>Актуальна ли сегодня заявленная разработчиком проекта акта проблема?</w:t>
      </w:r>
    </w:p>
    <w:p w:rsidR="008F1DF7" w:rsidRPr="00514355" w:rsidRDefault="008F1DF7" w:rsidP="00514355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F1DF7" w:rsidRPr="00514355" w:rsidRDefault="00856B93" w:rsidP="0051435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14355">
        <w:rPr>
          <w:rFonts w:ascii="PT Astra Serif" w:hAnsi="PT Astra Serif" w:cs="Times New Roman"/>
          <w:sz w:val="28"/>
          <w:szCs w:val="28"/>
        </w:rPr>
        <w:t xml:space="preserve">Какие риски и негативные последствия для </w:t>
      </w:r>
      <w:r w:rsidR="008F1DF7" w:rsidRPr="00514355">
        <w:rPr>
          <w:rFonts w:ascii="PT Astra Serif" w:hAnsi="PT Astra Serif" w:cs="Times New Roman"/>
          <w:sz w:val="28"/>
          <w:szCs w:val="28"/>
        </w:rPr>
        <w:t xml:space="preserve">предпринимателей </w:t>
      </w:r>
      <w:r w:rsidRPr="00514355">
        <w:rPr>
          <w:rFonts w:ascii="PT Astra Serif" w:hAnsi="PT Astra Serif" w:cs="Times New Roman"/>
          <w:sz w:val="28"/>
          <w:szCs w:val="28"/>
        </w:rPr>
        <w:t xml:space="preserve">могут возникнуть в случае принятия данного проекта? </w:t>
      </w:r>
    </w:p>
    <w:p w:rsidR="008F1DF7" w:rsidRPr="00514355" w:rsidRDefault="008F1DF7" w:rsidP="00514355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6B93" w:rsidRPr="00514355" w:rsidRDefault="00856B93" w:rsidP="0051435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14355">
        <w:rPr>
          <w:rFonts w:ascii="PT Astra Serif" w:hAnsi="PT Astra Serif" w:cs="Times New Roman"/>
          <w:sz w:val="28"/>
          <w:szCs w:val="28"/>
        </w:rPr>
        <w:t>Содержит ли проект акта нормы, противоречащие действующему законодательству? Если да, укажите их.</w:t>
      </w:r>
    </w:p>
    <w:p w:rsidR="008F1DF7" w:rsidRPr="00514355" w:rsidRDefault="008F1DF7" w:rsidP="00514355">
      <w:pPr>
        <w:pStyle w:val="a3"/>
        <w:spacing w:after="0" w:line="240" w:lineRule="auto"/>
        <w:ind w:left="0" w:firstLine="709"/>
        <w:contextualSpacing w:val="0"/>
        <w:rPr>
          <w:rFonts w:ascii="PT Astra Serif" w:hAnsi="PT Astra Serif" w:cs="Times New Roman"/>
          <w:sz w:val="28"/>
          <w:szCs w:val="28"/>
        </w:rPr>
      </w:pPr>
    </w:p>
    <w:p w:rsidR="008F1DF7" w:rsidRPr="00514355" w:rsidRDefault="00856B93" w:rsidP="0051435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14355">
        <w:rPr>
          <w:rFonts w:ascii="PT Astra Serif" w:hAnsi="PT Astra Serif" w:cs="Times New Roman"/>
          <w:sz w:val="28"/>
          <w:szCs w:val="28"/>
        </w:rPr>
        <w:t>Содержит ли проект акта нормы, невыполнимые на практике? Если да, укажите их.</w:t>
      </w:r>
    </w:p>
    <w:p w:rsidR="008F1DF7" w:rsidRPr="00514355" w:rsidRDefault="008F1DF7" w:rsidP="00514355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6B93" w:rsidRPr="00514355" w:rsidRDefault="00856B93" w:rsidP="0051435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14355">
        <w:rPr>
          <w:rFonts w:ascii="PT Astra Serif" w:hAnsi="PT Astra Serif" w:cs="Times New Roman"/>
          <w:sz w:val="28"/>
          <w:szCs w:val="28"/>
        </w:rPr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8F1DF7" w:rsidRPr="00514355" w:rsidRDefault="008F1DF7" w:rsidP="00514355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F1DF7" w:rsidRPr="00514355" w:rsidRDefault="00856B93" w:rsidP="0051435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14355">
        <w:rPr>
          <w:rFonts w:ascii="PT Astra Serif" w:hAnsi="PT Astra Serif" w:cs="Times New Roman"/>
          <w:sz w:val="28"/>
          <w:szCs w:val="28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A1161F" w:rsidRPr="00514355" w:rsidRDefault="00A1161F" w:rsidP="00514355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6B93" w:rsidRPr="00514355" w:rsidRDefault="00856B93" w:rsidP="0051435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14355">
        <w:rPr>
          <w:rFonts w:ascii="PT Astra Serif" w:hAnsi="PT Astra Serif" w:cs="Times New Roman"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деятельности? Если да, укажите их.</w:t>
      </w:r>
    </w:p>
    <w:p w:rsidR="008F1DF7" w:rsidRPr="00514355" w:rsidRDefault="008F1DF7" w:rsidP="00514355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6B93" w:rsidRPr="00514355" w:rsidRDefault="00856B93" w:rsidP="0051435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14355">
        <w:rPr>
          <w:rFonts w:ascii="PT Astra Serif" w:hAnsi="PT Astra Serif" w:cs="Times New Roman"/>
          <w:sz w:val="28"/>
          <w:szCs w:val="28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F2552F" w:rsidRPr="00514355" w:rsidRDefault="00F2552F" w:rsidP="0051435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sectPr w:rsidR="00F2552F" w:rsidRPr="005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F6"/>
    <w:rsid w:val="00514355"/>
    <w:rsid w:val="00856B93"/>
    <w:rsid w:val="008F1DF7"/>
    <w:rsid w:val="009127C8"/>
    <w:rsid w:val="00A1161F"/>
    <w:rsid w:val="00BE23F6"/>
    <w:rsid w:val="00C8364B"/>
    <w:rsid w:val="00F2552F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B93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B93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Михаил Владимирович Васёв</cp:lastModifiedBy>
  <cp:revision>4</cp:revision>
  <cp:lastPrinted>2022-08-12T04:26:00Z</cp:lastPrinted>
  <dcterms:created xsi:type="dcterms:W3CDTF">2022-08-12T03:42:00Z</dcterms:created>
  <dcterms:modified xsi:type="dcterms:W3CDTF">2023-08-30T01:57:00Z</dcterms:modified>
</cp:coreProperties>
</file>