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5740" w14:textId="59DBE692" w:rsidR="00EC315D" w:rsidRDefault="002029CE" w:rsidP="00EC315D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EC315D">
        <w:rPr>
          <w:rFonts w:ascii="PT Astra Serif" w:hAnsi="PT Astra Serif" w:cs="Arial"/>
          <w:bCs/>
          <w:sz w:val="26"/>
          <w:szCs w:val="26"/>
        </w:rPr>
        <w:t>П</w:t>
      </w:r>
      <w:r w:rsidR="00EC315D" w:rsidRPr="00EC315D">
        <w:rPr>
          <w:rFonts w:ascii="PT Astra Serif" w:hAnsi="PT Astra Serif" w:cs="Arial"/>
          <w:bCs/>
          <w:sz w:val="26"/>
          <w:szCs w:val="26"/>
        </w:rPr>
        <w:t>еречень</w:t>
      </w:r>
      <w:r w:rsidR="00EC315D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EC315D">
        <w:rPr>
          <w:rFonts w:ascii="PT Astra Serif" w:hAnsi="PT Astra Serif" w:cs="PT Astra Serif"/>
          <w:sz w:val="26"/>
          <w:szCs w:val="26"/>
        </w:rPr>
        <w:t xml:space="preserve">вопросов для участников </w:t>
      </w:r>
      <w:r w:rsidR="003F78D1">
        <w:rPr>
          <w:rFonts w:ascii="PT Astra Serif" w:hAnsi="PT Astra Serif" w:cs="PT Astra Serif"/>
          <w:sz w:val="26"/>
          <w:szCs w:val="26"/>
        </w:rPr>
        <w:t xml:space="preserve"> </w:t>
      </w:r>
      <w:r w:rsidR="00EC315D">
        <w:rPr>
          <w:rFonts w:ascii="PT Astra Serif" w:hAnsi="PT Astra Serif" w:cs="PT Astra Serif"/>
          <w:sz w:val="26"/>
          <w:szCs w:val="26"/>
        </w:rPr>
        <w:t>публичных консультаций</w:t>
      </w:r>
    </w:p>
    <w:p w14:paraId="74B46E9F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  <w:sz w:val="26"/>
          <w:szCs w:val="26"/>
        </w:rPr>
      </w:pPr>
    </w:p>
    <w:p w14:paraId="4904C38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14:paraId="56CDA599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14:paraId="2A56C81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</w:p>
    <w:p w14:paraId="5E469DE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14:paraId="562388D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14:paraId="2C44B0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14:paraId="622426FD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14:paraId="1FF8A07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8. Содержит ли проект акта нормы, невыполнимые на практике? Если да, укажите их.</w:t>
      </w:r>
    </w:p>
    <w:p w14:paraId="202FAB14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14:paraId="5FC2CF3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4F937C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14:paraId="680C70C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14:paraId="082C78D1" w14:textId="77777777" w:rsidR="00234BB5" w:rsidRPr="00FF4C81" w:rsidRDefault="00234BB5" w:rsidP="002029C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234BB5" w:rsidRPr="00FF4C81" w:rsidSect="00212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BB5"/>
    <w:rsid w:val="002029CE"/>
    <w:rsid w:val="00234BB5"/>
    <w:rsid w:val="003F78D1"/>
    <w:rsid w:val="007B0735"/>
    <w:rsid w:val="00A56F77"/>
    <w:rsid w:val="00D02EDD"/>
    <w:rsid w:val="00EC315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06A5"/>
  <w15:docId w15:val="{E4947E29-E05B-419A-B060-5D46A24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Наталия Валерьевна</dc:creator>
  <cp:lastModifiedBy>Сидоренко Наталия Валерьевна</cp:lastModifiedBy>
  <cp:revision>3</cp:revision>
  <dcterms:created xsi:type="dcterms:W3CDTF">2025-02-06T03:48:00Z</dcterms:created>
  <dcterms:modified xsi:type="dcterms:W3CDTF">2025-07-07T08:38:00Z</dcterms:modified>
</cp:coreProperties>
</file>