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C1" w:rsidRPr="00D41553" w:rsidRDefault="000126C1" w:rsidP="00F4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55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0126C1" w:rsidRPr="00D41553" w:rsidRDefault="000126C1" w:rsidP="00F4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553">
        <w:rPr>
          <w:rFonts w:ascii="Times New Roman" w:hAnsi="Times New Roman" w:cs="Times New Roman"/>
          <w:b/>
          <w:bCs/>
          <w:sz w:val="26"/>
          <w:szCs w:val="26"/>
        </w:rPr>
        <w:t xml:space="preserve">ВОПРОСОВ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ДЛЯ ОБСУЖДЕНИЯ В ХОДЕ ПУБЛИЧНЫХ </w:t>
      </w:r>
      <w:r w:rsidRPr="00D41553">
        <w:rPr>
          <w:rFonts w:ascii="Times New Roman" w:hAnsi="Times New Roman" w:cs="Times New Roman"/>
          <w:b/>
          <w:bCs/>
          <w:sz w:val="26"/>
          <w:szCs w:val="26"/>
        </w:rPr>
        <w:t>КОНСУЛЬТАЦИЙ</w:t>
      </w:r>
    </w:p>
    <w:p w:rsidR="005A5D9E" w:rsidRPr="005A5D9E" w:rsidRDefault="005A5D9E" w:rsidP="00F404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2476" w:rsidRDefault="005A5D9E" w:rsidP="00F0247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476">
        <w:rPr>
          <w:rFonts w:ascii="Times New Roman" w:hAnsi="Times New Roman" w:cs="Times New Roman"/>
          <w:sz w:val="26"/>
          <w:szCs w:val="26"/>
        </w:rPr>
        <w:t xml:space="preserve">Актуальна ли сегодня заявленная разработчиком проблема? </w:t>
      </w:r>
    </w:p>
    <w:p w:rsidR="00F02476" w:rsidRPr="00F02476" w:rsidRDefault="00F02476" w:rsidP="00F0247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Каких положительных эффектов следует ожидать в </w:t>
      </w:r>
      <w:proofErr w:type="gramStart"/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>случае</w:t>
      </w:r>
      <w:proofErr w:type="gramEnd"/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принятия данного проекта</w:t>
      </w:r>
      <w:r w:rsidR="00A23F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постановления</w:t>
      </w: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>? По возможности, приведите числовые данные.</w:t>
      </w:r>
    </w:p>
    <w:p w:rsidR="00F02476" w:rsidRPr="00F02476" w:rsidRDefault="00F02476" w:rsidP="00F0247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Какие риски и негативные последствия для бизнеса могут возникнуть в </w:t>
      </w:r>
      <w:proofErr w:type="gramStart"/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>случае</w:t>
      </w:r>
      <w:proofErr w:type="gramEnd"/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принятия данного проекта</w:t>
      </w:r>
      <w:r w:rsidR="00A23F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постановления</w:t>
      </w: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>? По возможности, приведите числовые данные. Согласны ли Вы с выводами разработчика, изложенными в сводном отчете?</w:t>
      </w:r>
    </w:p>
    <w:p w:rsidR="00F02476" w:rsidRPr="00F02476" w:rsidRDefault="00F02476" w:rsidP="00F0247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>Существуют ли менее затратные и (или) более эффективные способы решения проблемы? Если да, опишите их.</w:t>
      </w:r>
    </w:p>
    <w:p w:rsidR="00F02476" w:rsidRPr="00F02476" w:rsidRDefault="00F02476" w:rsidP="00F0247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Содержит ли </w:t>
      </w:r>
      <w:r w:rsidR="00A23FAD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 постановления</w:t>
      </w: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нормы, противоречащие действующему законодательству? Если да, укажите их.</w:t>
      </w:r>
    </w:p>
    <w:p w:rsidR="00F02476" w:rsidRPr="00F02476" w:rsidRDefault="00F02476" w:rsidP="00F0247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F02476" w:rsidRPr="00F02476" w:rsidRDefault="00F02476" w:rsidP="00F0247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Содержит ли </w:t>
      </w:r>
      <w:r w:rsidR="00A23FAD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 постановления</w:t>
      </w: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нормы, невыполнимые на практике? Если да, укажите их.</w:t>
      </w:r>
    </w:p>
    <w:p w:rsidR="00F02476" w:rsidRPr="00F02476" w:rsidRDefault="00F02476" w:rsidP="00F0247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Содержит ли </w:t>
      </w:r>
      <w:r w:rsidR="00A23FAD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 постановления</w:t>
      </w:r>
      <w:r w:rsidR="003D51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024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нормы, положения и термины, позволяющие их толковать неоднозначно? Если да, укажите их.</w:t>
      </w:r>
    </w:p>
    <w:p w:rsidR="007462AB" w:rsidRPr="005A5D9E" w:rsidRDefault="00A23FAD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462AB" w:rsidRPr="005A5D9E" w:rsidSect="000126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6961"/>
    <w:multiLevelType w:val="hybridMultilevel"/>
    <w:tmpl w:val="DD885274"/>
    <w:lvl w:ilvl="0" w:tplc="73F05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E"/>
    <w:rsid w:val="000126C1"/>
    <w:rsid w:val="001B413E"/>
    <w:rsid w:val="00362A59"/>
    <w:rsid w:val="003D51F3"/>
    <w:rsid w:val="005A5D9E"/>
    <w:rsid w:val="00631A4E"/>
    <w:rsid w:val="007462AB"/>
    <w:rsid w:val="00A23FAD"/>
    <w:rsid w:val="00E144CD"/>
    <w:rsid w:val="00F02476"/>
    <w:rsid w:val="00F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2476"/>
    <w:pPr>
      <w:keepNext/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2476"/>
    <w:pPr>
      <w:keepNext/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Маслина</dc:creator>
  <cp:lastModifiedBy>Аркадий Иннокентьевич Ворошилов</cp:lastModifiedBy>
  <cp:revision>7</cp:revision>
  <dcterms:created xsi:type="dcterms:W3CDTF">2018-10-08T08:09:00Z</dcterms:created>
  <dcterms:modified xsi:type="dcterms:W3CDTF">2019-11-22T05:17:00Z</dcterms:modified>
</cp:coreProperties>
</file>